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11" w:rsidRDefault="00457811" w:rsidP="00457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98/2022</w:t>
      </w:r>
    </w:p>
    <w:p w:rsidR="00457811" w:rsidRDefault="00457811" w:rsidP="004578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457811" w:rsidRDefault="00457811" w:rsidP="00457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811" w:rsidRDefault="00457811" w:rsidP="004578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811" w:rsidRDefault="00457811" w:rsidP="00457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457811" w:rsidRDefault="00457811" w:rsidP="00457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457811" w:rsidRDefault="00457811" w:rsidP="004578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457811" w:rsidRDefault="00855EE4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  <w:r w:rsidR="00457811">
        <w:rPr>
          <w:rFonts w:ascii="Times New Roman" w:hAnsi="Times New Roman" w:cs="Times New Roman"/>
          <w:sz w:val="24"/>
          <w:szCs w:val="24"/>
        </w:rPr>
        <w:t xml:space="preserve"> : </w:t>
      </w:r>
      <w:r w:rsidR="0090142B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0142B">
        <w:rPr>
          <w:rFonts w:ascii="Times New Roman" w:hAnsi="Times New Roman" w:cs="Times New Roman"/>
          <w:sz w:val="24"/>
          <w:szCs w:val="24"/>
        </w:rPr>
        <w:t>.</w:t>
      </w:r>
    </w:p>
    <w:p w:rsidR="0090142B" w:rsidRDefault="00855EE4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90142B" w:rsidRDefault="0090142B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  <w:r w:rsidR="00457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57811" w:rsidRDefault="0090142B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</w:t>
      </w:r>
      <w:r w:rsidR="00457811">
        <w:rPr>
          <w:rFonts w:ascii="Times New Roman" w:hAnsi="Times New Roman" w:cs="Times New Roman"/>
          <w:sz w:val="24"/>
          <w:szCs w:val="24"/>
        </w:rPr>
        <w:t>Košice</w:t>
      </w:r>
    </w:p>
    <w:p w:rsidR="00457811" w:rsidRDefault="00457811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811" w:rsidRDefault="00457811" w:rsidP="00457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457811" w:rsidRDefault="00457811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B34F97">
        <w:rPr>
          <w:rFonts w:ascii="Times New Roman" w:hAnsi="Times New Roman" w:cs="Times New Roman"/>
          <w:sz w:val="24"/>
          <w:szCs w:val="24"/>
        </w:rPr>
        <w:t>R</w:t>
      </w:r>
      <w:r w:rsidR="0090142B">
        <w:rPr>
          <w:rFonts w:ascii="Times New Roman" w:hAnsi="Times New Roman" w:cs="Times New Roman"/>
          <w:sz w:val="24"/>
          <w:szCs w:val="24"/>
        </w:rPr>
        <w:t>.</w:t>
      </w:r>
      <w:r w:rsidR="00B34F97">
        <w:rPr>
          <w:rFonts w:ascii="Times New Roman" w:hAnsi="Times New Roman" w:cs="Times New Roman"/>
          <w:sz w:val="24"/>
          <w:szCs w:val="24"/>
        </w:rPr>
        <w:t xml:space="preserve"> Š</w:t>
      </w:r>
      <w:r w:rsidR="00901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Rodné číslo:  </w:t>
      </w:r>
    </w:p>
    <w:p w:rsidR="00457811" w:rsidRDefault="00457811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457811" w:rsidRDefault="00457811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</w:t>
      </w:r>
      <w:r w:rsidR="00855EE4">
        <w:rPr>
          <w:rFonts w:ascii="Times New Roman" w:hAnsi="Times New Roman" w:cs="Times New Roman"/>
          <w:sz w:val="24"/>
          <w:szCs w:val="24"/>
        </w:rPr>
        <w:t>Košice</w:t>
      </w:r>
    </w:p>
    <w:p w:rsidR="00457811" w:rsidRDefault="00457811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811" w:rsidRDefault="00457811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457811" w:rsidRDefault="00457811" w:rsidP="0045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811" w:rsidRDefault="00457811" w:rsidP="00457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457811" w:rsidRDefault="00457811" w:rsidP="004578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811" w:rsidRDefault="00457811" w:rsidP="004578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457811" w:rsidRDefault="00457811" w:rsidP="00457811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811" w:rsidRDefault="00457811" w:rsidP="0045781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D25342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D25342">
        <w:rPr>
          <w:rFonts w:ascii="Times New Roman" w:hAnsi="Times New Roman" w:cs="Times New Roman"/>
          <w:sz w:val="24"/>
          <w:szCs w:val="24"/>
        </w:rPr>
        <w:t xml:space="preserve"> 2022 za turnus 22.08.2022 - </w:t>
      </w:r>
      <w:r>
        <w:rPr>
          <w:rFonts w:ascii="Times New Roman" w:hAnsi="Times New Roman" w:cs="Times New Roman"/>
          <w:sz w:val="24"/>
          <w:szCs w:val="24"/>
        </w:rPr>
        <w:t>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457811" w:rsidRDefault="00457811" w:rsidP="0045781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Tatra banka, a.s., IBAN: SK29 1100 0000 0029 4309 7740; do správy pre príjemcu: </w:t>
      </w:r>
      <w:r w:rsidR="0090142B">
        <w:rPr>
          <w:rFonts w:ascii="Times New Roman" w:hAnsi="Times New Roman" w:cs="Times New Roman"/>
          <w:sz w:val="24"/>
          <w:szCs w:val="24"/>
        </w:rPr>
        <w:t xml:space="preserve">................. </w:t>
      </w:r>
      <w:r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457811" w:rsidRDefault="00457811" w:rsidP="0045781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457811" w:rsidRDefault="00457811" w:rsidP="0045781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457811" w:rsidRDefault="00457811" w:rsidP="0045781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457811" w:rsidRDefault="00457811" w:rsidP="0045781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457811" w:rsidRDefault="00457811" w:rsidP="0045781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457811" w:rsidRDefault="00457811" w:rsidP="0045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811" w:rsidRDefault="00457811" w:rsidP="0045781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457811" w:rsidRDefault="00457811" w:rsidP="0045781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457811" w:rsidRDefault="00457811" w:rsidP="00457811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457811" w:rsidRDefault="00457811" w:rsidP="004578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457811" w:rsidRDefault="00457811" w:rsidP="004578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457811" w:rsidRDefault="00457811" w:rsidP="004578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457811" w:rsidRDefault="00457811" w:rsidP="0045781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457811" w:rsidRDefault="00457811" w:rsidP="00457811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457811" w:rsidRDefault="00457811" w:rsidP="0045781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457811" w:rsidRDefault="00457811" w:rsidP="0045781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457811" w:rsidRDefault="00457811" w:rsidP="0045781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457811" w:rsidRDefault="00457811" w:rsidP="0045781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457811" w:rsidRDefault="00457811" w:rsidP="0045781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457811" w:rsidRDefault="00457811" w:rsidP="0045781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457811" w:rsidRDefault="00457811" w:rsidP="0045781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457811" w:rsidRDefault="00457811" w:rsidP="00457811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9D504B">
        <w:rPr>
          <w:rFonts w:ascii="Times-Roman" w:hAnsi="Times-Roman" w:cs="Times-Roman"/>
          <w:sz w:val="24"/>
          <w:szCs w:val="24"/>
        </w:rPr>
        <w:t xml:space="preserve"> 25.07.2022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9D504B">
        <w:rPr>
          <w:rFonts w:ascii="Times-Roman" w:hAnsi="Times-Roman" w:cs="Times-Roman"/>
          <w:sz w:val="24"/>
          <w:szCs w:val="24"/>
        </w:rPr>
        <w:t xml:space="preserve">            </w:t>
      </w:r>
      <w:r w:rsidR="009D504B">
        <w:rPr>
          <w:rFonts w:ascii="Times-Roman" w:hAnsi="Times-Roman" w:cs="Times-Roman"/>
          <w:sz w:val="24"/>
          <w:szCs w:val="24"/>
        </w:rPr>
        <w:t>V Košiciach, dňa 25.07.2022</w:t>
      </w:r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57811" w:rsidRDefault="00457811" w:rsidP="004578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457811" w:rsidP="00457811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22"/>
    <w:rsid w:val="00110861"/>
    <w:rsid w:val="00334178"/>
    <w:rsid w:val="00457811"/>
    <w:rsid w:val="00855EE4"/>
    <w:rsid w:val="0090142B"/>
    <w:rsid w:val="009D504B"/>
    <w:rsid w:val="00B34F97"/>
    <w:rsid w:val="00C52F22"/>
    <w:rsid w:val="00D25342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7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7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2022-07-25T07:49:00Z</dcterms:created>
  <dcterms:modified xsi:type="dcterms:W3CDTF">2022-07-25T07:49:00Z</dcterms:modified>
</cp:coreProperties>
</file>