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17" w:rsidRDefault="00B57E17" w:rsidP="00B57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</w:t>
      </w:r>
      <w:r w:rsidR="004814D7">
        <w:rPr>
          <w:rFonts w:ascii="Times New Roman" w:hAnsi="Times New Roman" w:cs="Times New Roman"/>
          <w:b/>
          <w:sz w:val="28"/>
          <w:szCs w:val="28"/>
        </w:rPr>
        <w:t>TNUTÍ FINANČNÉHO PRÍSPEVKU č. 93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B57E17" w:rsidRDefault="00B57E17" w:rsidP="00B57E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B57E17" w:rsidRDefault="00B57E17" w:rsidP="00B57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E17" w:rsidRDefault="00B57E17" w:rsidP="00B57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E17" w:rsidRDefault="00B57E17" w:rsidP="00B5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B57E17" w:rsidRDefault="00B57E17" w:rsidP="00B5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B57E17" w:rsidRDefault="00B57E17" w:rsidP="00B57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EA6A84">
        <w:rPr>
          <w:rFonts w:ascii="Times New Roman" w:hAnsi="Times New Roman" w:cs="Times New Roman"/>
          <w:sz w:val="24"/>
          <w:szCs w:val="24"/>
        </w:rPr>
        <w:t>N.G.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E17" w:rsidRDefault="00B57E17" w:rsidP="00B5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EA6A84">
        <w:rPr>
          <w:rFonts w:ascii="Times New Roman" w:hAnsi="Times New Roman" w:cs="Times New Roman"/>
          <w:sz w:val="24"/>
          <w:szCs w:val="24"/>
        </w:rPr>
        <w:t>M.G.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B57E17" w:rsidRDefault="00B57E17" w:rsidP="00B5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E17" w:rsidRDefault="00B57E17" w:rsidP="00B57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B57E17" w:rsidRDefault="00B57E17" w:rsidP="00B57E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E17" w:rsidRDefault="00B57E17" w:rsidP="00B57E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B57E17" w:rsidRDefault="00B57E17" w:rsidP="00B57E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E17" w:rsidRDefault="00B57E17" w:rsidP="00B57E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B57E17" w:rsidRDefault="00B57E17" w:rsidP="00B57E17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B57E17" w:rsidRDefault="00B57E17" w:rsidP="00B57E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EA6A84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B57E17" w:rsidRDefault="00B57E17" w:rsidP="00B57E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B57E17" w:rsidRDefault="00B57E17" w:rsidP="00B57E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B57E17" w:rsidRDefault="00B57E17" w:rsidP="00B57E1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B57E17" w:rsidRDefault="00B57E17" w:rsidP="00B57E1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B57E17" w:rsidRDefault="00B57E17" w:rsidP="00B57E1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B57E17" w:rsidRDefault="00B57E17" w:rsidP="00B57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E17" w:rsidRDefault="00B57E17" w:rsidP="00B57E1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B57E17" w:rsidRDefault="00B57E17" w:rsidP="00B57E1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B57E17" w:rsidRDefault="00B57E17" w:rsidP="00B57E1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B57E17" w:rsidRDefault="00B57E17" w:rsidP="00B57E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B57E17" w:rsidRDefault="00B57E17" w:rsidP="00B57E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B57E17" w:rsidRDefault="00B57E17" w:rsidP="00B57E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B57E17" w:rsidRDefault="00B57E17" w:rsidP="00B57E1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B57E17" w:rsidRDefault="00B57E17" w:rsidP="00B57E17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B57E17" w:rsidRDefault="00B57E17" w:rsidP="00B57E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B57E17" w:rsidRDefault="00B57E17" w:rsidP="00B57E1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B57E17" w:rsidRDefault="00B57E17" w:rsidP="00B57E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B57E17" w:rsidRDefault="00B57E17" w:rsidP="00B57E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B57E17" w:rsidRDefault="00B57E17" w:rsidP="00B57E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B57E17" w:rsidRDefault="00B57E17" w:rsidP="00B57E1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57E17" w:rsidRDefault="00EA6A84" w:rsidP="00B57E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A6A84">
        <w:rPr>
          <w:rFonts w:ascii="Times-Roman" w:hAnsi="Times-Roman" w:cs="Times-Roman"/>
          <w:sz w:val="24"/>
          <w:szCs w:val="24"/>
        </w:rPr>
        <w:t>V Košiciach, dňa 0</w:t>
      </w:r>
      <w:r>
        <w:rPr>
          <w:rFonts w:ascii="Times-Roman" w:hAnsi="Times-Roman" w:cs="Times-Roman"/>
          <w:sz w:val="24"/>
          <w:szCs w:val="24"/>
        </w:rPr>
        <w:t>6</w:t>
      </w:r>
      <w:bookmarkStart w:id="0" w:name="_GoBack"/>
      <w:bookmarkEnd w:id="0"/>
      <w:r w:rsidRPr="00EA6A84">
        <w:rPr>
          <w:rFonts w:ascii="Times-Roman" w:hAnsi="Times-Roman" w:cs="Times-Roman"/>
          <w:sz w:val="24"/>
          <w:szCs w:val="24"/>
        </w:rPr>
        <w:t>.07.2022</w:t>
      </w:r>
      <w:r w:rsidRPr="00EA6A84">
        <w:rPr>
          <w:rFonts w:ascii="Times-Roman" w:hAnsi="Times-Roman" w:cs="Times-Roman"/>
          <w:sz w:val="24"/>
          <w:szCs w:val="24"/>
        </w:rPr>
        <w:tab/>
      </w:r>
      <w:r w:rsidRPr="00EA6A84">
        <w:rPr>
          <w:rFonts w:ascii="Times-Roman" w:hAnsi="Times-Roman" w:cs="Times-Roman"/>
          <w:sz w:val="24"/>
          <w:szCs w:val="24"/>
        </w:rPr>
        <w:tab/>
      </w:r>
      <w:r w:rsidRPr="00EA6A84">
        <w:rPr>
          <w:rFonts w:ascii="Times-Roman" w:hAnsi="Times-Roman" w:cs="Times-Roman"/>
          <w:sz w:val="24"/>
          <w:szCs w:val="24"/>
        </w:rPr>
        <w:tab/>
      </w:r>
      <w:r w:rsidRPr="00EA6A84">
        <w:rPr>
          <w:rFonts w:ascii="Times-Roman" w:hAnsi="Times-Roman" w:cs="Times-Roman"/>
          <w:sz w:val="24"/>
          <w:szCs w:val="24"/>
        </w:rPr>
        <w:tab/>
        <w:t xml:space="preserve">            V Košiciach, dňa 0</w:t>
      </w:r>
      <w:r>
        <w:rPr>
          <w:rFonts w:ascii="Times-Roman" w:hAnsi="Times-Roman" w:cs="Times-Roman"/>
          <w:sz w:val="24"/>
          <w:szCs w:val="24"/>
        </w:rPr>
        <w:t>6</w:t>
      </w:r>
      <w:r w:rsidRPr="00EA6A84">
        <w:rPr>
          <w:rFonts w:ascii="Times-Roman" w:hAnsi="Times-Roman" w:cs="Times-Roman"/>
          <w:sz w:val="24"/>
          <w:szCs w:val="24"/>
        </w:rPr>
        <w:t>.07.2022</w:t>
      </w: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57E17" w:rsidRDefault="00B57E17" w:rsidP="00B57E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B57E17" w:rsidP="00B57E17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50"/>
    <w:rsid w:val="00334178"/>
    <w:rsid w:val="004814D7"/>
    <w:rsid w:val="00757D50"/>
    <w:rsid w:val="00B57E17"/>
    <w:rsid w:val="00E82E50"/>
    <w:rsid w:val="00E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7E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7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7E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2022-06-24T13:20:00Z</cp:lastPrinted>
  <dcterms:created xsi:type="dcterms:W3CDTF">2022-07-08T11:22:00Z</dcterms:created>
  <dcterms:modified xsi:type="dcterms:W3CDTF">2022-07-08T11:22:00Z</dcterms:modified>
</cp:coreProperties>
</file>