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89" w:rsidRDefault="002C0289" w:rsidP="002C0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7</w:t>
      </w:r>
      <w:r w:rsidR="00D03C3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/2022</w:t>
      </w:r>
    </w:p>
    <w:p w:rsidR="002C0289" w:rsidRDefault="002C0289" w:rsidP="002C02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2C0289" w:rsidRDefault="002C0289" w:rsidP="002C02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289" w:rsidRDefault="002C0289" w:rsidP="002C0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289" w:rsidRDefault="002C0289" w:rsidP="002C02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2C0289" w:rsidRDefault="002C0289" w:rsidP="002C02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2C0289" w:rsidRDefault="002C0289" w:rsidP="002C02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2C0289" w:rsidRDefault="002C0289" w:rsidP="002C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752C4C">
        <w:rPr>
          <w:rFonts w:ascii="Times New Roman" w:hAnsi="Times New Roman" w:cs="Times New Roman"/>
          <w:sz w:val="24"/>
          <w:szCs w:val="24"/>
        </w:rPr>
        <w:t>K.N.</w:t>
      </w:r>
    </w:p>
    <w:p w:rsidR="00752C4C" w:rsidRDefault="002C0289" w:rsidP="002C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 </w:t>
      </w:r>
    </w:p>
    <w:p w:rsidR="00752C4C" w:rsidRDefault="002C0289" w:rsidP="002C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2C0289" w:rsidRDefault="002C0289" w:rsidP="002C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Košice</w:t>
      </w:r>
    </w:p>
    <w:p w:rsidR="002C0289" w:rsidRDefault="002C0289" w:rsidP="002C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289" w:rsidRDefault="002C0289" w:rsidP="002C02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2C0289" w:rsidRDefault="002C0289" w:rsidP="002C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priezvisko, titul :  </w:t>
      </w:r>
      <w:r w:rsidR="00752C4C">
        <w:rPr>
          <w:rFonts w:ascii="Times New Roman" w:hAnsi="Times New Roman" w:cs="Times New Roman"/>
          <w:sz w:val="24"/>
          <w:szCs w:val="24"/>
        </w:rPr>
        <w:t>L.B.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Rodné číslo:  </w:t>
      </w:r>
    </w:p>
    <w:p w:rsidR="002C0289" w:rsidRDefault="002C0289" w:rsidP="002C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2C0289" w:rsidRDefault="002C0289" w:rsidP="002C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Košice  </w:t>
      </w:r>
    </w:p>
    <w:p w:rsidR="002C0289" w:rsidRDefault="002C0289" w:rsidP="002C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289" w:rsidRDefault="002C0289" w:rsidP="002C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2C0289" w:rsidRDefault="002C0289" w:rsidP="002C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289" w:rsidRDefault="002C0289" w:rsidP="002C02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2C0289" w:rsidRDefault="002C0289" w:rsidP="002C02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289" w:rsidRDefault="002C0289" w:rsidP="002C0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2C0289" w:rsidRDefault="002C0289" w:rsidP="002C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2C0289" w:rsidRDefault="002C0289" w:rsidP="002C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289" w:rsidRDefault="002C0289" w:rsidP="002C0289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90 Eur, slovom deväťdesiat eur ( ďalej len „príspevok“ ) na podporu verejnoprospešného účelu pre príjemcu v súlade s článkom III. Nadačnej listiny v znení  jej platného dodatku.   </w:t>
      </w:r>
    </w:p>
    <w:p w:rsidR="002C0289" w:rsidRDefault="002C0289" w:rsidP="002C0289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2C0289" w:rsidRDefault="002C0289" w:rsidP="002C0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2C0289" w:rsidRDefault="002C0289" w:rsidP="002C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2C0289" w:rsidRDefault="002C0289" w:rsidP="002C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2C0289" w:rsidRDefault="002C0289" w:rsidP="002C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2C0289" w:rsidRDefault="002C0289" w:rsidP="002C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618" w:rsidRPr="002B1618" w:rsidRDefault="002C0289" w:rsidP="002C028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Príspevok poskytnutý na základe zmluvy je príjemca oprávnený použiť na: Zaplatenie prímestského denného tábora pod názvom Športovo</w:t>
      </w:r>
      <w:r w:rsidR="002B1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</w:t>
      </w:r>
    </w:p>
    <w:p w:rsidR="002C0289" w:rsidRDefault="002C0289" w:rsidP="002B1618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turnus 01.08. - 05.08. 2022 </w:t>
      </w:r>
      <w:r>
        <w:rPr>
          <w:rFonts w:ascii="Times New Roman" w:hAnsi="Times New Roman" w:cs="Times New Roman"/>
          <w:sz w:val="24"/>
          <w:szCs w:val="24"/>
        </w:rPr>
        <w:t xml:space="preserve">organizovaným Detskou organizáciou FRIGO so sídlom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 Košice v spolupráci s Košickým samosprávnym krajom.</w:t>
      </w:r>
    </w:p>
    <w:p w:rsidR="002C0289" w:rsidRDefault="002C0289" w:rsidP="002C028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Tatra banka , IBAN: SK29 1100 0000 0029 4309 7740 ; do správy pre príjemcu: </w:t>
      </w:r>
      <w:r w:rsidR="00752C4C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2C0289" w:rsidRDefault="002C0289" w:rsidP="002C028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2C0289" w:rsidRDefault="002C0289" w:rsidP="002C028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2C0289" w:rsidRDefault="002C0289" w:rsidP="002C028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2C0289" w:rsidRDefault="002C0289" w:rsidP="002C028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2C0289" w:rsidRDefault="002C0289" w:rsidP="002C028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2C0289" w:rsidRDefault="002C0289" w:rsidP="002C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2C0289" w:rsidRDefault="002C0289" w:rsidP="002C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2C0289" w:rsidRDefault="002C0289" w:rsidP="002C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289" w:rsidRDefault="002C0289" w:rsidP="002C028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2C0289" w:rsidRDefault="002C0289" w:rsidP="002C028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2C0289" w:rsidRDefault="002C0289" w:rsidP="002C028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2C0289" w:rsidRDefault="002C0289" w:rsidP="002C028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2C0289" w:rsidRDefault="002C0289" w:rsidP="002C028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2C0289" w:rsidRDefault="002C0289" w:rsidP="002C028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2C0289" w:rsidRDefault="002C0289" w:rsidP="002C0289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2C0289" w:rsidRDefault="002C0289" w:rsidP="002C028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2C0289" w:rsidRDefault="002C0289" w:rsidP="002C028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2C0289" w:rsidRDefault="002C0289" w:rsidP="002C028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2C0289" w:rsidRDefault="002C0289" w:rsidP="002C0289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2C0289" w:rsidRDefault="002C0289" w:rsidP="002C028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2C0289" w:rsidRDefault="002C0289" w:rsidP="002C0289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2C0289" w:rsidRDefault="002C0289" w:rsidP="002C028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2C0289" w:rsidRDefault="002C0289" w:rsidP="002C028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2C0289" w:rsidRDefault="002C0289" w:rsidP="002C028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2C0289" w:rsidRDefault="002C0289" w:rsidP="002C0289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2C0289" w:rsidRDefault="002C0289" w:rsidP="002C0289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2C0289" w:rsidRDefault="002C0289" w:rsidP="002C0289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2C0289" w:rsidRDefault="002C0289" w:rsidP="002C02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0289" w:rsidRDefault="002C0289" w:rsidP="002C02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Košiciach, dňa</w:t>
      </w:r>
      <w:r w:rsidR="00752C4C">
        <w:rPr>
          <w:rFonts w:ascii="Times-Roman" w:hAnsi="Times-Roman" w:cs="Times-Roman"/>
          <w:sz w:val="24"/>
          <w:szCs w:val="24"/>
        </w:rPr>
        <w:t xml:space="preserve"> 15.07.2022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752C4C">
        <w:rPr>
          <w:rFonts w:ascii="Times-Roman" w:hAnsi="Times-Roman" w:cs="Times-Roman"/>
          <w:sz w:val="24"/>
          <w:szCs w:val="24"/>
        </w:rPr>
        <w:t xml:space="preserve">            </w:t>
      </w:r>
      <w:bookmarkStart w:id="0" w:name="_GoBack"/>
      <w:bookmarkEnd w:id="0"/>
      <w:r w:rsidR="00752C4C" w:rsidRPr="00752C4C">
        <w:rPr>
          <w:rFonts w:ascii="Times-Roman" w:hAnsi="Times-Roman" w:cs="Times-Roman"/>
          <w:sz w:val="24"/>
          <w:szCs w:val="24"/>
        </w:rPr>
        <w:t>V Košiciach, dňa 15.07.2022</w:t>
      </w:r>
    </w:p>
    <w:p w:rsidR="002C0289" w:rsidRDefault="002C0289" w:rsidP="002C02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0289" w:rsidRDefault="002C0289" w:rsidP="002C02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0289" w:rsidRDefault="002C0289" w:rsidP="002C02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0289" w:rsidRDefault="002C0289" w:rsidP="002C02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2C0289" w:rsidRDefault="002C0289" w:rsidP="002C0289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2C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BC"/>
    <w:rsid w:val="00064F41"/>
    <w:rsid w:val="002B1618"/>
    <w:rsid w:val="002C0289"/>
    <w:rsid w:val="00440A9F"/>
    <w:rsid w:val="00500DBC"/>
    <w:rsid w:val="00752C4C"/>
    <w:rsid w:val="00A869C6"/>
    <w:rsid w:val="00D03C38"/>
    <w:rsid w:val="00D407C4"/>
    <w:rsid w:val="00E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02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0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02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6734</Characters>
  <Application>Microsoft Office Word</Application>
  <DocSecurity>4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Stefanova Eva</dc:creator>
  <cp:lastModifiedBy>Sopkova Lucia</cp:lastModifiedBy>
  <cp:revision>2</cp:revision>
  <dcterms:created xsi:type="dcterms:W3CDTF">2022-07-19T06:51:00Z</dcterms:created>
  <dcterms:modified xsi:type="dcterms:W3CDTF">2022-07-19T06:51:00Z</dcterms:modified>
</cp:coreProperties>
</file>