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0D" w:rsidRDefault="0081380D" w:rsidP="00813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115/2022</w:t>
      </w:r>
    </w:p>
    <w:p w:rsidR="0081380D" w:rsidRDefault="0081380D" w:rsidP="008138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81380D" w:rsidRDefault="0081380D" w:rsidP="00813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380D" w:rsidRDefault="0081380D" w:rsidP="00813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80D" w:rsidRDefault="0081380D" w:rsidP="00813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81380D" w:rsidRDefault="0081380D" w:rsidP="00813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81380D" w:rsidRDefault="0081380D" w:rsidP="008138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EA2415">
        <w:rPr>
          <w:rFonts w:ascii="Times New Roman" w:hAnsi="Times New Roman" w:cs="Times New Roman"/>
          <w:sz w:val="24"/>
          <w:szCs w:val="24"/>
        </w:rPr>
        <w:t>P.H.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 Košice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80D" w:rsidRDefault="0081380D" w:rsidP="00813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 </w:t>
      </w:r>
      <w:r w:rsidR="00EA2415">
        <w:rPr>
          <w:rFonts w:ascii="Times New Roman" w:hAnsi="Times New Roman" w:cs="Times New Roman"/>
          <w:sz w:val="24"/>
          <w:szCs w:val="24"/>
        </w:rPr>
        <w:t>D.B.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Košice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81380D" w:rsidRDefault="0081380D" w:rsidP="0081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0D" w:rsidRDefault="0081380D" w:rsidP="00813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81380D" w:rsidRDefault="0081380D" w:rsidP="008138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80D" w:rsidRDefault="0081380D" w:rsidP="0081380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81380D" w:rsidRDefault="0081380D" w:rsidP="0081380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80D" w:rsidRDefault="0081380D" w:rsidP="0081380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športovo – zábavného tábora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za turnus 22.08.2022 - 26.08.2022, organizovaného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Detskou organizáciou FRIGO,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Košice.</w:t>
      </w:r>
    </w:p>
    <w:p w:rsidR="0081380D" w:rsidRDefault="0081380D" w:rsidP="0081380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Tatra banka, a.s., IBAN: SK29 1100 0000 0029 4309 7740; do správy pre príjemcu: </w:t>
      </w:r>
      <w:r w:rsidR="00EA2415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81380D" w:rsidRDefault="0081380D" w:rsidP="0081380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81380D" w:rsidRDefault="0081380D" w:rsidP="0081380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81380D" w:rsidRDefault="0081380D" w:rsidP="008138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81380D" w:rsidRDefault="0081380D" w:rsidP="008138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81380D" w:rsidRDefault="0081380D" w:rsidP="0081380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81380D" w:rsidRDefault="0081380D" w:rsidP="00813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80D" w:rsidRDefault="0081380D" w:rsidP="0081380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81380D" w:rsidRDefault="0081380D" w:rsidP="0081380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81380D" w:rsidRDefault="0081380D" w:rsidP="0081380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81380D" w:rsidRDefault="0081380D" w:rsidP="0081380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81380D" w:rsidRDefault="0081380D" w:rsidP="0081380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81380D" w:rsidRDefault="0081380D" w:rsidP="0081380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81380D" w:rsidRDefault="0081380D" w:rsidP="0081380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81380D" w:rsidRDefault="0081380D" w:rsidP="0081380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81380D" w:rsidRDefault="0081380D" w:rsidP="0081380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81380D" w:rsidRDefault="0081380D" w:rsidP="0081380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81380D" w:rsidRDefault="0081380D" w:rsidP="0081380D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81380D" w:rsidRDefault="0081380D" w:rsidP="008138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81380D" w:rsidRDefault="0081380D" w:rsidP="0081380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81380D" w:rsidRDefault="0081380D" w:rsidP="008138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81380D" w:rsidRDefault="0081380D" w:rsidP="008138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81380D" w:rsidRDefault="0081380D" w:rsidP="008138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81380D" w:rsidRDefault="0081380D" w:rsidP="0081380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81380D" w:rsidRDefault="0081380D" w:rsidP="0081380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81380D" w:rsidRDefault="0081380D" w:rsidP="0081380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81380D" w:rsidRDefault="0081380D" w:rsidP="008138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1380D" w:rsidRDefault="00EA2415" w:rsidP="008138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A2415">
        <w:rPr>
          <w:rFonts w:ascii="Times-Roman" w:hAnsi="Times-Roman" w:cs="Times-Roman"/>
          <w:sz w:val="24"/>
          <w:szCs w:val="24"/>
        </w:rPr>
        <w:t>V Košiciach, dňa  29.07.2022</w:t>
      </w:r>
      <w:r w:rsidR="0081380D">
        <w:rPr>
          <w:rFonts w:ascii="Times-Roman" w:hAnsi="Times-Roman" w:cs="Times-Roman"/>
          <w:sz w:val="24"/>
          <w:szCs w:val="24"/>
        </w:rPr>
        <w:tab/>
      </w:r>
      <w:r w:rsidR="0081380D">
        <w:rPr>
          <w:rFonts w:ascii="Times-Roman" w:hAnsi="Times-Roman" w:cs="Times-Roman"/>
          <w:sz w:val="24"/>
          <w:szCs w:val="24"/>
        </w:rPr>
        <w:tab/>
      </w:r>
      <w:r w:rsidR="0081380D">
        <w:rPr>
          <w:rFonts w:ascii="Times-Roman" w:hAnsi="Times-Roman" w:cs="Times-Roman"/>
          <w:sz w:val="24"/>
          <w:szCs w:val="24"/>
        </w:rPr>
        <w:tab/>
      </w:r>
      <w:r w:rsidR="0081380D">
        <w:rPr>
          <w:rFonts w:ascii="Times-Roman" w:hAnsi="Times-Roman" w:cs="Times-Roman"/>
          <w:sz w:val="24"/>
          <w:szCs w:val="24"/>
        </w:rPr>
        <w:tab/>
      </w:r>
      <w:r w:rsidRPr="00EA2415">
        <w:rPr>
          <w:rFonts w:ascii="Times-Roman" w:hAnsi="Times-Roman" w:cs="Times-Roman"/>
          <w:sz w:val="24"/>
          <w:szCs w:val="24"/>
        </w:rPr>
        <w:t>V Košiciach, dňa  29.07.2022</w:t>
      </w:r>
      <w:bookmarkStart w:id="0" w:name="_GoBack"/>
      <w:bookmarkEnd w:id="0"/>
    </w:p>
    <w:p w:rsidR="0081380D" w:rsidRDefault="0081380D" w:rsidP="008138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1380D" w:rsidRDefault="0081380D" w:rsidP="008138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1380D" w:rsidRDefault="0081380D" w:rsidP="008138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1380D" w:rsidRDefault="0081380D" w:rsidP="0081380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81380D" w:rsidP="0081380D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0B"/>
    <w:rsid w:val="00334178"/>
    <w:rsid w:val="0081380D"/>
    <w:rsid w:val="00E82E50"/>
    <w:rsid w:val="00EA2415"/>
    <w:rsid w:val="00F3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3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38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2022-08-02T07:04:00Z</dcterms:created>
  <dcterms:modified xsi:type="dcterms:W3CDTF">2022-08-02T07:04:00Z</dcterms:modified>
</cp:coreProperties>
</file>