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8A" w:rsidRDefault="005B398A" w:rsidP="005B3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97/2022</w:t>
      </w:r>
    </w:p>
    <w:p w:rsidR="005B398A" w:rsidRDefault="005B398A" w:rsidP="005B3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5B398A" w:rsidRDefault="005B398A" w:rsidP="005B39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98A" w:rsidRDefault="005B398A" w:rsidP="005B3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98A" w:rsidRDefault="005B398A" w:rsidP="005B3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</w:t>
      </w:r>
      <w:r w:rsidRPr="002C6313">
        <w:rPr>
          <w:rFonts w:ascii="Times New Roman" w:hAnsi="Times New Roman" w:cs="Times New Roman"/>
          <w:sz w:val="24"/>
          <w:szCs w:val="24"/>
        </w:rPr>
        <w:t xml:space="preserve">Zastúpený : Ing. Vladimír Pauco, správca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</w:t>
      </w:r>
      <w:r w:rsidRPr="002C6313">
        <w:rPr>
          <w:rFonts w:ascii="Times New Roman" w:hAnsi="Times New Roman" w:cs="Times New Roman"/>
          <w:sz w:val="24"/>
          <w:szCs w:val="24"/>
        </w:rPr>
        <w:t xml:space="preserve">Bankové spojenie :  Slovenská sporiteľňa, a.s.                                                                                                                IBAN :    SK49 0900 0000 0051 7080 1401     </w:t>
      </w:r>
    </w:p>
    <w:p w:rsidR="005B398A" w:rsidRDefault="005B398A" w:rsidP="005B3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5B398A" w:rsidRDefault="005B398A" w:rsidP="005B39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5B398A" w:rsidRDefault="00953565" w:rsidP="005B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 L. </w:t>
      </w:r>
      <w:r w:rsidR="005B398A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98A" w:rsidRDefault="005B398A" w:rsidP="005B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5B398A" w:rsidRDefault="005B398A" w:rsidP="005B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5B398A" w:rsidRDefault="005B398A" w:rsidP="005B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 </w:t>
      </w:r>
      <w:r w:rsidR="00953565">
        <w:rPr>
          <w:rFonts w:ascii="Times New Roman" w:hAnsi="Times New Roman" w:cs="Times New Roman"/>
          <w:sz w:val="24"/>
          <w:szCs w:val="24"/>
        </w:rPr>
        <w:t>Spišská Nová Ves</w:t>
      </w:r>
    </w:p>
    <w:p w:rsidR="005B398A" w:rsidRDefault="005B398A" w:rsidP="005B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98A" w:rsidRDefault="005B398A" w:rsidP="005B3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5B398A" w:rsidRDefault="00953565" w:rsidP="005B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 G. </w:t>
      </w:r>
      <w:r w:rsidR="005B398A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98A" w:rsidRDefault="005B398A" w:rsidP="005B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5B398A" w:rsidRDefault="005B398A" w:rsidP="005B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5B398A" w:rsidRDefault="005B398A" w:rsidP="005B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Spišská Nová Ves</w:t>
      </w:r>
    </w:p>
    <w:p w:rsidR="005B398A" w:rsidRDefault="005B398A" w:rsidP="005B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98A" w:rsidRDefault="005B398A" w:rsidP="005B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5B398A" w:rsidRDefault="005B398A" w:rsidP="005B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98A" w:rsidRDefault="005B398A" w:rsidP="005B3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5B398A" w:rsidRDefault="005B398A" w:rsidP="005B39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98A" w:rsidRDefault="005B398A" w:rsidP="005B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5B398A" w:rsidRDefault="005B398A" w:rsidP="005B3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5B398A" w:rsidRDefault="005B398A" w:rsidP="005B3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8A" w:rsidRDefault="005B398A" w:rsidP="005B398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 80 Eur, slovom osemdesiat eur ( ďalej len „príspevok“ ) na podporu verejnoprospešného účelu pre príjemcu v súlade s článkom III. Nadačnej listiny v znení  jej platného dodatku.   </w:t>
      </w:r>
    </w:p>
    <w:p w:rsidR="005B398A" w:rsidRDefault="005B398A" w:rsidP="005B398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5B398A" w:rsidRDefault="005B398A" w:rsidP="005B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5B398A" w:rsidRDefault="005B398A" w:rsidP="005B3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5B398A" w:rsidRDefault="005B398A" w:rsidP="005B3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5B398A" w:rsidRDefault="005B398A" w:rsidP="005B3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5B398A" w:rsidRDefault="005B398A" w:rsidP="005B3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8A" w:rsidRPr="00067D5A" w:rsidRDefault="005B398A" w:rsidP="005B398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5A">
        <w:rPr>
          <w:rFonts w:ascii="Times New Roman" w:hAnsi="Times New Roman" w:cs="Times New Roman"/>
          <w:sz w:val="24"/>
          <w:szCs w:val="24"/>
        </w:rPr>
        <w:t>Príspevok poskytnutý na základe zmluvy je</w:t>
      </w:r>
      <w:r>
        <w:rPr>
          <w:rFonts w:ascii="Times New Roman" w:hAnsi="Times New Roman" w:cs="Times New Roman"/>
          <w:sz w:val="24"/>
          <w:szCs w:val="24"/>
        </w:rPr>
        <w:t xml:space="preserve"> príjemca oprávnený použiť na: z</w:t>
      </w:r>
      <w:r w:rsidRPr="00067D5A">
        <w:rPr>
          <w:rFonts w:ascii="Times New Roman" w:hAnsi="Times New Roman" w:cs="Times New Roman"/>
          <w:sz w:val="24"/>
          <w:szCs w:val="24"/>
        </w:rPr>
        <w:t xml:space="preserve">aplatenie </w:t>
      </w:r>
      <w:r>
        <w:rPr>
          <w:rFonts w:ascii="Times New Roman" w:hAnsi="Times New Roman" w:cs="Times New Roman"/>
          <w:sz w:val="24"/>
          <w:szCs w:val="24"/>
        </w:rPr>
        <w:t>letného</w:t>
      </w:r>
      <w:r w:rsidRPr="00067D5A">
        <w:rPr>
          <w:rFonts w:ascii="Times New Roman" w:hAnsi="Times New Roman" w:cs="Times New Roman"/>
          <w:sz w:val="24"/>
          <w:szCs w:val="24"/>
        </w:rPr>
        <w:t xml:space="preserve"> denného tábora </w:t>
      </w:r>
      <w:r w:rsidR="00D62D3E">
        <w:rPr>
          <w:rFonts w:ascii="Times New Roman" w:hAnsi="Times New Roman" w:cs="Times New Roman"/>
          <w:sz w:val="24"/>
          <w:szCs w:val="24"/>
        </w:rPr>
        <w:t xml:space="preserve">„Mušky </w:t>
      </w:r>
      <w:proofErr w:type="spellStart"/>
      <w:r w:rsidR="00D62D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svetušky</w:t>
      </w:r>
      <w:proofErr w:type="spellEnd"/>
      <w:r w:rsidRPr="00067D5A">
        <w:rPr>
          <w:rFonts w:ascii="Times New Roman" w:hAnsi="Times New Roman" w:cs="Times New Roman"/>
          <w:sz w:val="24"/>
          <w:szCs w:val="24"/>
        </w:rPr>
        <w:t xml:space="preserve">“ za turnus </w:t>
      </w:r>
      <w:r>
        <w:rPr>
          <w:rFonts w:ascii="Times New Roman" w:hAnsi="Times New Roman" w:cs="Times New Roman"/>
          <w:sz w:val="24"/>
          <w:szCs w:val="24"/>
        </w:rPr>
        <w:t>01.08.2022</w:t>
      </w:r>
      <w:r w:rsidRPr="00067D5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05.08</w:t>
      </w:r>
      <w:r w:rsidRPr="00067D5A">
        <w:rPr>
          <w:rFonts w:ascii="Times New Roman" w:hAnsi="Times New Roman" w:cs="Times New Roman"/>
          <w:sz w:val="24"/>
          <w:szCs w:val="24"/>
        </w:rPr>
        <w:t>.2022, organizovaným</w:t>
      </w:r>
      <w:r w:rsidRPr="00067D5A">
        <w:t xml:space="preserve"> </w:t>
      </w:r>
      <w:r>
        <w:rPr>
          <w:rFonts w:ascii="Times New Roman" w:hAnsi="Times New Roman" w:cs="Times New Roman"/>
          <w:sz w:val="24"/>
          <w:szCs w:val="24"/>
        </w:rPr>
        <w:t>Spišským kultúrnym centrom a knižnicou, Zimná 47, 052 01 Spišská Nová Ves.</w:t>
      </w:r>
    </w:p>
    <w:p w:rsidR="005B398A" w:rsidRDefault="005B398A" w:rsidP="005B398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 Čl. II bode 1 tejto zmluvy. Bankové spojenie: Štátna pokladnica, IBAN: SK16 8180 0000 0070 0018 4534; </w:t>
      </w:r>
      <w:r w:rsidRPr="00CF6F56">
        <w:rPr>
          <w:rFonts w:ascii="Times New Roman" w:hAnsi="Times New Roman" w:cs="Times New Roman"/>
          <w:sz w:val="24"/>
          <w:szCs w:val="24"/>
        </w:rPr>
        <w:t xml:space="preserve">do správy pre príjemcu: </w:t>
      </w:r>
      <w:r w:rsidR="00953565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5B398A" w:rsidRDefault="005B398A" w:rsidP="005B398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5B398A" w:rsidRDefault="005B398A" w:rsidP="005B398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5B398A" w:rsidRDefault="005B398A" w:rsidP="005B39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5B398A" w:rsidRDefault="005B398A" w:rsidP="005B39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5B398A" w:rsidRDefault="005B398A" w:rsidP="005B398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5B398A" w:rsidRDefault="005B398A" w:rsidP="005B3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5B398A" w:rsidRDefault="005B398A" w:rsidP="005B3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5B398A" w:rsidRDefault="005B398A" w:rsidP="005B3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8A" w:rsidRDefault="005B398A" w:rsidP="005B398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5B398A" w:rsidRDefault="005B398A" w:rsidP="005B398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5B398A" w:rsidRDefault="005B398A" w:rsidP="005B398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5B398A" w:rsidRDefault="005B398A" w:rsidP="005B398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5B398A" w:rsidRDefault="005B398A" w:rsidP="005B398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5B398A" w:rsidRDefault="005B398A" w:rsidP="005B398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5B398A" w:rsidRDefault="005B398A" w:rsidP="005B398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5B398A" w:rsidRDefault="005B398A" w:rsidP="005B39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5B398A" w:rsidRDefault="005B398A" w:rsidP="005B39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5B398A" w:rsidRDefault="005B398A" w:rsidP="005B39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5B398A" w:rsidRDefault="005B398A" w:rsidP="005B398A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5B398A" w:rsidRDefault="005B398A" w:rsidP="005B398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5B398A" w:rsidRDefault="005B398A" w:rsidP="005B398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5B398A" w:rsidRDefault="005B398A" w:rsidP="005B398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5B398A" w:rsidRDefault="005B398A" w:rsidP="005B398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5B398A" w:rsidRDefault="005B398A" w:rsidP="005B398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5B398A" w:rsidRDefault="005B398A" w:rsidP="005B398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B398A" w:rsidRDefault="005B398A" w:rsidP="005B398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B398A" w:rsidRDefault="005B398A" w:rsidP="005B398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B398A" w:rsidRDefault="005B398A" w:rsidP="005B39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B398A" w:rsidRDefault="005B398A" w:rsidP="005B39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</w:t>
      </w:r>
      <w:r w:rsidR="00852423">
        <w:rPr>
          <w:rFonts w:ascii="Times-Roman" w:hAnsi="Times-Roman" w:cs="Times-Roman"/>
          <w:sz w:val="24"/>
          <w:szCs w:val="24"/>
        </w:rPr>
        <w:t xml:space="preserve"> 19.07.2022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852423">
        <w:rPr>
          <w:rFonts w:ascii="Times-Roman" w:hAnsi="Times-Roman" w:cs="Times-Roman"/>
          <w:sz w:val="24"/>
          <w:szCs w:val="24"/>
        </w:rPr>
        <w:t xml:space="preserve">    </w:t>
      </w:r>
      <w:r>
        <w:rPr>
          <w:rFonts w:ascii="Times-Roman" w:hAnsi="Times-Roman" w:cs="Times-Roman"/>
          <w:sz w:val="24"/>
          <w:szCs w:val="24"/>
        </w:rPr>
        <w:t>V</w:t>
      </w:r>
      <w:r w:rsidR="00852423">
        <w:rPr>
          <w:rFonts w:ascii="Times-Roman" w:hAnsi="Times-Roman" w:cs="Times-Roman"/>
          <w:sz w:val="24"/>
          <w:szCs w:val="24"/>
        </w:rPr>
        <w:t xml:space="preserve"> Spišská Nová Ves, </w:t>
      </w:r>
      <w:r>
        <w:rPr>
          <w:rFonts w:ascii="Times-Roman" w:hAnsi="Times-Roman" w:cs="Times-Roman"/>
          <w:sz w:val="24"/>
          <w:szCs w:val="24"/>
        </w:rPr>
        <w:t>dňa</w:t>
      </w:r>
      <w:r w:rsidR="00852423">
        <w:rPr>
          <w:rFonts w:ascii="Times-Roman" w:hAnsi="Times-Roman" w:cs="Times-Roman"/>
          <w:sz w:val="24"/>
          <w:szCs w:val="24"/>
        </w:rPr>
        <w:t xml:space="preserve"> 20.07.2022</w:t>
      </w:r>
    </w:p>
    <w:p w:rsidR="005B398A" w:rsidRDefault="005B398A" w:rsidP="005B39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B398A" w:rsidRDefault="005B398A" w:rsidP="005B39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B398A" w:rsidRDefault="005B398A" w:rsidP="005B39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B398A" w:rsidRDefault="005B398A" w:rsidP="005B39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............................................................                           </w:t>
      </w:r>
      <w:r w:rsidR="00852423">
        <w:rPr>
          <w:rFonts w:ascii="Times-Roman" w:hAnsi="Times-Roman" w:cs="Times-Roman"/>
          <w:sz w:val="24"/>
          <w:szCs w:val="24"/>
        </w:rPr>
        <w:t>..........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....................................................</w:t>
      </w:r>
    </w:p>
    <w:p w:rsidR="00947009" w:rsidRDefault="005B398A" w:rsidP="005B398A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3E"/>
    <w:rsid w:val="00334178"/>
    <w:rsid w:val="0054763E"/>
    <w:rsid w:val="005B398A"/>
    <w:rsid w:val="00852423"/>
    <w:rsid w:val="00953565"/>
    <w:rsid w:val="00D62D3E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39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3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39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6601</Characters>
  <Application>Microsoft Office Word</Application>
  <DocSecurity>4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2022-07-26T06:57:00Z</dcterms:created>
  <dcterms:modified xsi:type="dcterms:W3CDTF">2022-07-26T06:57:00Z</dcterms:modified>
</cp:coreProperties>
</file>