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05" w:rsidRDefault="00806C05" w:rsidP="00806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</w:t>
      </w:r>
      <w:r w:rsidR="004969D7">
        <w:rPr>
          <w:rFonts w:ascii="Times New Roman" w:hAnsi="Times New Roman" w:cs="Times New Roman"/>
          <w:b/>
          <w:sz w:val="28"/>
          <w:szCs w:val="28"/>
        </w:rPr>
        <w:t>TNUTÍ FINANČNÉHO PRÍSPEVKU č. 53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806C05" w:rsidRDefault="00806C05" w:rsidP="00806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806C05" w:rsidRDefault="00806C05" w:rsidP="0080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C05" w:rsidRDefault="00806C05" w:rsidP="0080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05" w:rsidRDefault="00806C05" w:rsidP="0080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806C05" w:rsidRDefault="00806C05" w:rsidP="0080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806C05" w:rsidRDefault="00806C05" w:rsidP="00806C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FD7B55">
        <w:rPr>
          <w:rFonts w:ascii="Times New Roman" w:hAnsi="Times New Roman" w:cs="Times New Roman"/>
          <w:sz w:val="24"/>
          <w:szCs w:val="24"/>
        </w:rPr>
        <w:t>E.L.J</w:t>
      </w:r>
    </w:p>
    <w:p w:rsidR="00FD7B5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FD7B5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</w:t>
      </w:r>
      <w:r w:rsidR="00FD7B55">
        <w:rPr>
          <w:rFonts w:ascii="Times New Roman" w:hAnsi="Times New Roman" w:cs="Times New Roman"/>
          <w:sz w:val="24"/>
          <w:szCs w:val="24"/>
        </w:rPr>
        <w:t>: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Malá Ida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05" w:rsidRDefault="00806C05" w:rsidP="0080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FD7B55">
        <w:rPr>
          <w:rFonts w:ascii="Times New Roman" w:hAnsi="Times New Roman" w:cs="Times New Roman"/>
          <w:sz w:val="24"/>
          <w:szCs w:val="24"/>
        </w:rPr>
        <w:t>P.G.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Malá Ida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806C05" w:rsidRDefault="00806C05" w:rsidP="00806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C05" w:rsidRDefault="00806C05" w:rsidP="00806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806C05" w:rsidRDefault="00806C05" w:rsidP="00806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5" w:rsidRDefault="00806C05" w:rsidP="00806C0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806C05" w:rsidRDefault="00806C05" w:rsidP="00806C0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5" w:rsidRDefault="00806C05" w:rsidP="00806C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22.8. - 26.8.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806C05" w:rsidRDefault="00806C05" w:rsidP="00806C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F1121" w:rsidRPr="00BF1121">
        <w:rPr>
          <w:rFonts w:ascii="Times New Roman" w:hAnsi="Times New Roman" w:cs="Times New Roman"/>
          <w:sz w:val="24"/>
          <w:szCs w:val="24"/>
        </w:rPr>
        <w:t xml:space="preserve">Tatra </w:t>
      </w:r>
      <w:r w:rsidRPr="00BF1121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FD7B55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806C05" w:rsidRDefault="00806C05" w:rsidP="00806C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806C05" w:rsidRDefault="00806C05" w:rsidP="00806C0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806C05" w:rsidRDefault="00806C05" w:rsidP="00806C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806C05" w:rsidRDefault="00806C05" w:rsidP="00806C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806C05" w:rsidRDefault="00806C05" w:rsidP="00806C0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806C05" w:rsidRDefault="00806C05" w:rsidP="0080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C05" w:rsidRDefault="00806C05" w:rsidP="00806C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806C05" w:rsidRDefault="00806C05" w:rsidP="00806C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806C05" w:rsidRDefault="00806C05" w:rsidP="00806C0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806C05" w:rsidRDefault="00806C05" w:rsidP="00806C0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806C05" w:rsidRDefault="00806C05" w:rsidP="00806C0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806C05" w:rsidRDefault="00806C05" w:rsidP="00806C0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806C05" w:rsidRDefault="00806C05" w:rsidP="00806C0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806C05" w:rsidRDefault="00806C05" w:rsidP="00806C05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806C05" w:rsidRDefault="00806C05" w:rsidP="00806C0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806C05" w:rsidRDefault="00806C05" w:rsidP="00806C0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806C05" w:rsidRDefault="00806C05" w:rsidP="00806C0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806C05" w:rsidRDefault="00806C05" w:rsidP="00806C0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806C05" w:rsidRDefault="00806C05" w:rsidP="00806C0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806C05" w:rsidRDefault="00806C05" w:rsidP="00806C0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>
        <w:rPr>
          <w:rFonts w:ascii="Times-Roman" w:hAnsi="Times-Roman" w:cs="Times-Roman"/>
          <w:sz w:val="24"/>
          <w:szCs w:val="24"/>
        </w:rPr>
        <w:t>V Košiciach, dňa</w:t>
      </w:r>
      <w:r w:rsidR="00FD7B55">
        <w:rPr>
          <w:rFonts w:ascii="Times-Roman" w:hAnsi="Times-Roman" w:cs="Times-Roman"/>
          <w:sz w:val="24"/>
          <w:szCs w:val="24"/>
        </w:rPr>
        <w:t xml:space="preserve"> 08.07.2022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FD7B55">
        <w:rPr>
          <w:rFonts w:ascii="Times-Roman" w:hAnsi="Times-Roman" w:cs="Times-Roman"/>
          <w:sz w:val="24"/>
          <w:szCs w:val="24"/>
        </w:rPr>
        <w:t xml:space="preserve">            </w:t>
      </w:r>
      <w:r w:rsidR="00FD7B55" w:rsidRPr="00FD7B55">
        <w:rPr>
          <w:rFonts w:ascii="Times-Roman" w:hAnsi="Times-Roman" w:cs="Times-Roman"/>
          <w:sz w:val="24"/>
          <w:szCs w:val="24"/>
        </w:rPr>
        <w:t>V Košiciach, dňa 08.07.2022</w:t>
      </w:r>
    </w:p>
    <w:bookmarkEnd w:id="0"/>
    <w:p w:rsidR="00806C05" w:rsidRDefault="00806C05" w:rsidP="00806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06C05" w:rsidRDefault="00806C05" w:rsidP="00806C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806C05" w:rsidP="00806C05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A"/>
    <w:rsid w:val="002653A3"/>
    <w:rsid w:val="00334178"/>
    <w:rsid w:val="004969D7"/>
    <w:rsid w:val="004E574A"/>
    <w:rsid w:val="00806C05"/>
    <w:rsid w:val="00BD66A6"/>
    <w:rsid w:val="00BF1121"/>
    <w:rsid w:val="00C56495"/>
    <w:rsid w:val="00E82E50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C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6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C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2022-07-08T08:39:00Z</dcterms:created>
  <dcterms:modified xsi:type="dcterms:W3CDTF">2022-07-08T08:39:00Z</dcterms:modified>
</cp:coreProperties>
</file>